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7"/>
        <w:gridCol w:w="2512"/>
        <w:gridCol w:w="1023"/>
        <w:gridCol w:w="1420"/>
        <w:gridCol w:w="262"/>
        <w:gridCol w:w="1042"/>
        <w:gridCol w:w="1472"/>
      </w:tblGrid>
      <w:tr w:rsidR="001C1022" w14:paraId="205B0B0C" w14:textId="77777777">
        <w:trPr>
          <w:trHeight w:val="2257"/>
        </w:trPr>
        <w:tc>
          <w:tcPr>
            <w:tcW w:w="109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E1FEF" w14:textId="77777777" w:rsidR="001C1022" w:rsidRDefault="001C1022">
            <w:pPr>
              <w:pStyle w:val="Bezodstpw"/>
              <w:rPr>
                <w:lang w:val="pl-PL"/>
              </w:rPr>
            </w:pPr>
          </w:p>
          <w:p w14:paraId="58CBFCF3" w14:textId="77777777" w:rsidR="001C1022" w:rsidRDefault="00000000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II MEMORIAŁ IM. M.J.SZCZEPAŃSKIEGO W ŚRODZIE WLKP.</w:t>
            </w:r>
          </w:p>
          <w:p w14:paraId="24B3CA0D" w14:textId="77777777" w:rsidR="001C1022" w:rsidRDefault="000000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>ŚRODA WLKP. 16.08.2026</w:t>
            </w:r>
          </w:p>
        </w:tc>
      </w:tr>
      <w:tr w:rsidR="001C1022" w14:paraId="0EB27D82" w14:textId="77777777">
        <w:trPr>
          <w:trHeight w:val="1125"/>
        </w:trPr>
        <w:tc>
          <w:tcPr>
            <w:tcW w:w="109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C39948" w14:textId="77777777" w:rsidR="001C1022" w:rsidRDefault="001C10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</w:p>
          <w:p w14:paraId="6DDC5BC2" w14:textId="77777777" w:rsidR="001C1022" w:rsidRDefault="00000000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  <w:t>KARTA ZGŁOSZENIA</w:t>
            </w:r>
          </w:p>
          <w:p w14:paraId="39B9244D" w14:textId="77777777" w:rsidR="001C1022" w:rsidRDefault="00000000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  <w:t xml:space="preserve">termin zgłoszeń: </w:t>
            </w:r>
            <w:r>
              <w:rPr>
                <w:rFonts w:ascii="Arial" w:hAnsi="Arial" w:cs="Arial"/>
                <w:b/>
                <w:bCs/>
                <w:sz w:val="40"/>
                <w:szCs w:val="40"/>
                <w:u w:val="single"/>
                <w:lang w:val="pl-PL"/>
              </w:rPr>
              <w:t>do 12.08.2026</w:t>
            </w:r>
          </w:p>
        </w:tc>
      </w:tr>
      <w:tr w:rsidR="001C1022" w14:paraId="53809EE0" w14:textId="77777777">
        <w:trPr>
          <w:trHeight w:val="327"/>
        </w:trPr>
        <w:tc>
          <w:tcPr>
            <w:tcW w:w="109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5AE67" w14:textId="77777777" w:rsidR="001C1022" w:rsidRDefault="001C102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</w:tc>
      </w:tr>
      <w:tr w:rsidR="001C1022" w14:paraId="291F1780" w14:textId="77777777">
        <w:trPr>
          <w:trHeight w:val="396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BE227" w14:textId="77777777" w:rsidR="001C1022" w:rsidRDefault="001C102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pl-PL"/>
              </w:rPr>
            </w:pPr>
          </w:p>
          <w:p w14:paraId="47FF9F6D" w14:textId="77777777" w:rsidR="001C1022" w:rsidRDefault="00000000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Nazwisko</w:t>
            </w:r>
          </w:p>
        </w:tc>
        <w:tc>
          <w:tcPr>
            <w:tcW w:w="7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3E759" w14:textId="77777777" w:rsidR="001C1022" w:rsidRDefault="001C102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</w:p>
        </w:tc>
      </w:tr>
      <w:tr w:rsidR="001C1022" w14:paraId="0D5EF88B" w14:textId="77777777">
        <w:trPr>
          <w:trHeight w:val="396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55EFF" w14:textId="77777777" w:rsidR="001C1022" w:rsidRDefault="001C102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pl-PL"/>
              </w:rPr>
            </w:pPr>
          </w:p>
          <w:p w14:paraId="1CAA19C8" w14:textId="77777777" w:rsidR="001C1022" w:rsidRDefault="00000000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Imię</w:t>
            </w:r>
          </w:p>
        </w:tc>
        <w:tc>
          <w:tcPr>
            <w:tcW w:w="7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BC986" w14:textId="77777777" w:rsidR="001C1022" w:rsidRDefault="001C102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</w:p>
        </w:tc>
      </w:tr>
      <w:tr w:rsidR="001C1022" w14:paraId="300FB89F" w14:textId="77777777">
        <w:trPr>
          <w:trHeight w:val="396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19E54" w14:textId="77777777" w:rsidR="001C1022" w:rsidRDefault="001C102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pl-PL"/>
              </w:rPr>
            </w:pPr>
          </w:p>
          <w:p w14:paraId="14D3A7FA" w14:textId="77777777" w:rsidR="001C1022" w:rsidRDefault="00000000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Data urodzenia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FE2C9" w14:textId="77777777" w:rsidR="001C1022" w:rsidRDefault="001C1022">
            <w:pPr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260BFF01" w14:textId="77777777" w:rsidR="001C1022" w:rsidRDefault="00000000">
            <w:pPr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Dzień:</w:t>
            </w:r>
          </w:p>
        </w:tc>
        <w:tc>
          <w:tcPr>
            <w:tcW w:w="2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295DE" w14:textId="77777777" w:rsidR="001C1022" w:rsidRDefault="001C1022">
            <w:pPr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567C2A95" w14:textId="77777777" w:rsidR="001C1022" w:rsidRDefault="00000000">
            <w:pPr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Miesiąc:</w:t>
            </w:r>
          </w:p>
        </w:tc>
        <w:tc>
          <w:tcPr>
            <w:tcW w:w="2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A7429" w14:textId="77777777" w:rsidR="001C1022" w:rsidRDefault="001C1022">
            <w:pPr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18C74787" w14:textId="77777777" w:rsidR="001C1022" w:rsidRDefault="00000000">
            <w:pPr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Rok:</w:t>
            </w:r>
          </w:p>
        </w:tc>
      </w:tr>
      <w:tr w:rsidR="001C1022" w14:paraId="4C652EDA" w14:textId="77777777">
        <w:trPr>
          <w:trHeight w:val="396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A768A" w14:textId="77777777" w:rsidR="001C1022" w:rsidRDefault="001C102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pl-PL"/>
              </w:rPr>
            </w:pPr>
          </w:p>
          <w:p w14:paraId="0612709E" w14:textId="77777777" w:rsidR="001C1022" w:rsidRDefault="00000000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Kategoria wiekowa</w:t>
            </w:r>
          </w:p>
        </w:tc>
        <w:tc>
          <w:tcPr>
            <w:tcW w:w="7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700C5" w14:textId="77777777" w:rsidR="001C1022" w:rsidRDefault="001C102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</w:p>
        </w:tc>
      </w:tr>
      <w:tr w:rsidR="001C1022" w14:paraId="6258E37E" w14:textId="77777777">
        <w:trPr>
          <w:trHeight w:val="396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3E41" w14:textId="77777777" w:rsidR="001C1022" w:rsidRDefault="001C102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pl-PL"/>
              </w:rPr>
            </w:pPr>
          </w:p>
          <w:p w14:paraId="3D383461" w14:textId="77777777" w:rsidR="001C1022" w:rsidRDefault="00000000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Klub sportowy</w:t>
            </w:r>
          </w:p>
        </w:tc>
        <w:tc>
          <w:tcPr>
            <w:tcW w:w="7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E553D" w14:textId="77777777" w:rsidR="001C1022" w:rsidRDefault="001C102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</w:p>
        </w:tc>
      </w:tr>
      <w:tr w:rsidR="001C1022" w14:paraId="1A4DD7D7" w14:textId="77777777">
        <w:trPr>
          <w:trHeight w:val="396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4CEB" w14:textId="77777777" w:rsidR="001C1022" w:rsidRDefault="001C102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pl-PL"/>
              </w:rPr>
            </w:pPr>
          </w:p>
          <w:p w14:paraId="63BF7550" w14:textId="77777777" w:rsidR="001C1022" w:rsidRDefault="00000000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Adres do korespondencji</w:t>
            </w:r>
          </w:p>
        </w:tc>
        <w:tc>
          <w:tcPr>
            <w:tcW w:w="7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462C4" w14:textId="77777777" w:rsidR="001C1022" w:rsidRDefault="001C1022">
            <w:pPr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1C1022" w14:paraId="00DCDF4C" w14:textId="77777777">
        <w:trPr>
          <w:trHeight w:val="396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E1664" w14:textId="77777777" w:rsidR="001C1022" w:rsidRDefault="001C102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pl-PL"/>
              </w:rPr>
            </w:pPr>
          </w:p>
          <w:p w14:paraId="2F8DD884" w14:textId="77777777" w:rsidR="001C1022" w:rsidRDefault="00000000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e-mail: i tel. kontaktowy</w:t>
            </w:r>
          </w:p>
        </w:tc>
        <w:tc>
          <w:tcPr>
            <w:tcW w:w="7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7FFCA" w14:textId="77777777" w:rsidR="001C1022" w:rsidRDefault="001C1022">
            <w:pPr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1C1022" w14:paraId="00E8F147" w14:textId="77777777">
        <w:trPr>
          <w:trHeight w:val="654"/>
        </w:trPr>
        <w:tc>
          <w:tcPr>
            <w:tcW w:w="6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F2447" w14:textId="77777777" w:rsidR="001C1022" w:rsidRDefault="00000000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Konkurencje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F7E14" w14:textId="77777777" w:rsidR="001C1022" w:rsidRDefault="00000000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WAGA SPRZĘTU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492C8" w14:textId="77777777" w:rsidR="001C1022" w:rsidRDefault="001C1022">
            <w:pPr>
              <w:jc w:val="center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31FC5C0" w14:textId="77777777" w:rsidR="001C1022" w:rsidRDefault="001C1022">
            <w:pPr>
              <w:jc w:val="center"/>
              <w:rPr>
                <w:rFonts w:ascii="Arial" w:hAnsi="Arial" w:cs="Arial"/>
                <w:bCs/>
                <w:lang w:val="pl-PL"/>
              </w:rPr>
            </w:pPr>
          </w:p>
          <w:p w14:paraId="24F25D10" w14:textId="77777777" w:rsidR="001C1022" w:rsidRDefault="001C1022">
            <w:pPr>
              <w:jc w:val="center"/>
              <w:rPr>
                <w:rFonts w:ascii="Arial" w:hAnsi="Arial" w:cs="Arial"/>
                <w:bCs/>
                <w:lang w:val="pl-PL"/>
              </w:rPr>
            </w:pPr>
          </w:p>
        </w:tc>
      </w:tr>
      <w:tr w:rsidR="001C1022" w14:paraId="7BA90E5B" w14:textId="77777777">
        <w:trPr>
          <w:trHeight w:val="396"/>
        </w:trPr>
        <w:tc>
          <w:tcPr>
            <w:tcW w:w="6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CE8B2" w14:textId="77777777" w:rsidR="001C1022" w:rsidRDefault="001C1022">
            <w:pPr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7951B" w14:textId="77777777" w:rsidR="001C1022" w:rsidRDefault="001C1022">
            <w:pPr>
              <w:jc w:val="center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02B18" w14:textId="77777777" w:rsidR="001C1022" w:rsidRDefault="001C1022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1F222318" w14:textId="77777777" w:rsidR="001C1022" w:rsidRDefault="001C1022">
            <w:pPr>
              <w:jc w:val="center"/>
              <w:rPr>
                <w:rFonts w:ascii="Arial" w:hAnsi="Arial" w:cs="Arial"/>
                <w:bCs/>
                <w:lang w:val="pl-PL"/>
              </w:rPr>
            </w:pPr>
          </w:p>
        </w:tc>
      </w:tr>
      <w:tr w:rsidR="001C1022" w14:paraId="7BF9E38E" w14:textId="77777777">
        <w:trPr>
          <w:trHeight w:val="396"/>
        </w:trPr>
        <w:tc>
          <w:tcPr>
            <w:tcW w:w="6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8B392" w14:textId="77777777" w:rsidR="001C1022" w:rsidRDefault="001C1022">
            <w:pPr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D9AEA" w14:textId="77777777" w:rsidR="001C1022" w:rsidRDefault="001C1022">
            <w:pPr>
              <w:jc w:val="center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CE9A9" w14:textId="77777777" w:rsidR="001C1022" w:rsidRDefault="001C1022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0EBCCC64" w14:textId="77777777" w:rsidR="001C1022" w:rsidRDefault="001C1022">
            <w:pPr>
              <w:jc w:val="center"/>
              <w:rPr>
                <w:rFonts w:ascii="Arial" w:hAnsi="Arial" w:cs="Arial"/>
                <w:bCs/>
                <w:lang w:val="pl-PL"/>
              </w:rPr>
            </w:pPr>
          </w:p>
        </w:tc>
      </w:tr>
      <w:tr w:rsidR="001C1022" w14:paraId="133A1443" w14:textId="77777777">
        <w:trPr>
          <w:trHeight w:val="396"/>
        </w:trPr>
        <w:tc>
          <w:tcPr>
            <w:tcW w:w="6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BA683" w14:textId="77777777" w:rsidR="001C1022" w:rsidRDefault="001C1022">
            <w:pPr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FC708" w14:textId="77777777" w:rsidR="001C1022" w:rsidRDefault="001C1022">
            <w:pPr>
              <w:jc w:val="center"/>
              <w:rPr>
                <w:rFonts w:ascii="Calibri" w:hAnsi="Calibri"/>
                <w:bCs/>
                <w:lang w:val="pl-PL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356C6" w14:textId="77777777" w:rsidR="001C1022" w:rsidRDefault="001C1022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2C74ADBE" w14:textId="77777777" w:rsidR="001C1022" w:rsidRDefault="001C1022">
            <w:pPr>
              <w:jc w:val="center"/>
              <w:rPr>
                <w:rFonts w:ascii="Calibri" w:hAnsi="Calibri"/>
                <w:bCs/>
                <w:lang w:val="pl-PL"/>
              </w:rPr>
            </w:pPr>
          </w:p>
        </w:tc>
      </w:tr>
      <w:tr w:rsidR="001C1022" w14:paraId="39CE8913" w14:textId="77777777">
        <w:trPr>
          <w:trHeight w:val="396"/>
        </w:trPr>
        <w:tc>
          <w:tcPr>
            <w:tcW w:w="6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817B2" w14:textId="77777777" w:rsidR="001C1022" w:rsidRDefault="001C1022">
            <w:pPr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1DAD6" w14:textId="77777777" w:rsidR="001C1022" w:rsidRDefault="001C1022">
            <w:pPr>
              <w:jc w:val="center"/>
              <w:rPr>
                <w:rFonts w:ascii="Calibri" w:hAnsi="Calibri"/>
                <w:bCs/>
                <w:lang w:val="pl-PL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50F0C" w14:textId="77777777" w:rsidR="001C1022" w:rsidRDefault="001C1022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34AF07E4" w14:textId="77777777" w:rsidR="001C1022" w:rsidRDefault="001C1022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1C1022" w14:paraId="412B8A8C" w14:textId="77777777">
        <w:trPr>
          <w:trHeight w:val="396"/>
        </w:trPr>
        <w:tc>
          <w:tcPr>
            <w:tcW w:w="6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D702C" w14:textId="77777777" w:rsidR="001C1022" w:rsidRDefault="001C1022">
            <w:pPr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532C2" w14:textId="77777777" w:rsidR="001C1022" w:rsidRDefault="001C1022">
            <w:pPr>
              <w:jc w:val="center"/>
              <w:rPr>
                <w:rFonts w:ascii="Calibri" w:hAnsi="Calibri"/>
                <w:bCs/>
                <w:lang w:val="pl-PL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91019" w14:textId="77777777" w:rsidR="001C1022" w:rsidRDefault="001C1022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795B5DD4" w14:textId="77777777" w:rsidR="001C1022" w:rsidRDefault="001C1022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1C1022" w14:paraId="42DE9F2C" w14:textId="77777777">
        <w:trPr>
          <w:trHeight w:val="396"/>
        </w:trPr>
        <w:tc>
          <w:tcPr>
            <w:tcW w:w="6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EF281" w14:textId="77777777" w:rsidR="001C1022" w:rsidRDefault="001C1022">
            <w:pPr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A09F1" w14:textId="77777777" w:rsidR="001C1022" w:rsidRDefault="001C1022">
            <w:pPr>
              <w:jc w:val="center"/>
              <w:rPr>
                <w:rFonts w:ascii="Calibri" w:hAnsi="Calibri"/>
                <w:bCs/>
                <w:lang w:val="pl-PL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C3C8A" w14:textId="77777777" w:rsidR="001C1022" w:rsidRDefault="001C1022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3FEB59BE" w14:textId="77777777" w:rsidR="001C1022" w:rsidRDefault="001C1022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1C1022" w14:paraId="2BAB3B31" w14:textId="77777777">
        <w:trPr>
          <w:trHeight w:val="396"/>
        </w:trPr>
        <w:tc>
          <w:tcPr>
            <w:tcW w:w="6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29F5" w14:textId="77777777" w:rsidR="001C1022" w:rsidRDefault="001C102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pl-PL"/>
              </w:rPr>
            </w:pPr>
          </w:p>
          <w:p w14:paraId="4F8F8713" w14:textId="77777777" w:rsidR="001C1022" w:rsidRDefault="001C1022">
            <w:pPr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DD378" w14:textId="77777777" w:rsidR="001C1022" w:rsidRDefault="001C1022">
            <w:pPr>
              <w:jc w:val="center"/>
              <w:rPr>
                <w:rFonts w:ascii="Calibri" w:hAnsi="Calibri"/>
                <w:bCs/>
                <w:lang w:val="pl-PL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68E30" w14:textId="77777777" w:rsidR="001C1022" w:rsidRDefault="001C1022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1DE9C159" w14:textId="77777777" w:rsidR="001C1022" w:rsidRDefault="001C1022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1C1022" w14:paraId="62A92C79" w14:textId="77777777">
        <w:trPr>
          <w:trHeight w:val="396"/>
        </w:trPr>
        <w:tc>
          <w:tcPr>
            <w:tcW w:w="6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A81B1" w14:textId="77777777" w:rsidR="001C1022" w:rsidRDefault="001C102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pl-PL"/>
              </w:rPr>
            </w:pPr>
          </w:p>
          <w:p w14:paraId="251E5AAA" w14:textId="77777777" w:rsidR="001C1022" w:rsidRDefault="001C1022">
            <w:pPr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8ECCC" w14:textId="77777777" w:rsidR="001C1022" w:rsidRDefault="001C1022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11B0F" w14:textId="77777777" w:rsidR="001C1022" w:rsidRDefault="001C1022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57A7FD31" w14:textId="77777777" w:rsidR="001C1022" w:rsidRDefault="001C1022">
            <w:pPr>
              <w:jc w:val="center"/>
              <w:rPr>
                <w:rFonts w:ascii="Calibri" w:hAnsi="Calibri"/>
                <w:bCs/>
                <w:lang w:val="pl-PL"/>
              </w:rPr>
            </w:pPr>
          </w:p>
        </w:tc>
      </w:tr>
      <w:tr w:rsidR="001C1022" w14:paraId="3F17FD9E" w14:textId="77777777">
        <w:trPr>
          <w:trHeight w:val="728"/>
        </w:trPr>
        <w:tc>
          <w:tcPr>
            <w:tcW w:w="10927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0F1BF879" w14:textId="77777777" w:rsidR="001C1022" w:rsidRDefault="001C102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</w:tr>
      <w:tr w:rsidR="001C1022" w14:paraId="54713D95" w14:textId="77777777">
        <w:trPr>
          <w:trHeight w:val="3239"/>
        </w:trPr>
        <w:tc>
          <w:tcPr>
            <w:tcW w:w="109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97111" w14:textId="77777777" w:rsidR="001C1022" w:rsidRDefault="001C10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  <w:p w14:paraId="66234468" w14:textId="77777777" w:rsidR="001C1022" w:rsidRDefault="000000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OŚWIADCZENIE</w:t>
            </w:r>
          </w:p>
          <w:p w14:paraId="72044290" w14:textId="77777777" w:rsidR="001C1022" w:rsidRDefault="00000000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pl-PL"/>
              </w:rPr>
              <w:t xml:space="preserve">Niniejszym oświadczam, iż jestem zdrowy i odpowiednio przygotowany do uczestnictwa </w:t>
            </w:r>
            <w:r>
              <w:rPr>
                <w:rFonts w:ascii="Arial" w:hAnsi="Arial" w:cs="Arial"/>
                <w:b/>
                <w:bCs/>
                <w:i/>
                <w:iCs/>
                <w:lang w:val="pl-PL"/>
              </w:rPr>
              <w:br/>
              <w:t>w zawodach lekkoatletycznych. Zwalniam organizatorów I MEMORIAŁU IM.J.M.SZCZEPAŃSKIEGO W ŚRODZIE WLKP.</w:t>
            </w:r>
            <w:r>
              <w:rPr>
                <w:rFonts w:ascii="Arial" w:hAnsi="Arial" w:cs="Arial"/>
                <w:b/>
                <w:bCs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lang w:val="pl-PL"/>
              </w:rPr>
              <w:t>z odpowiedzialności za kontuzje, uszkodzenia ciała, utratę sprawności oraz utratę własności, których mogę doznać w trakcie lub w związku z zawodami.</w:t>
            </w:r>
          </w:p>
          <w:p w14:paraId="287A8706" w14:textId="77777777" w:rsidR="001C1022" w:rsidRDefault="00000000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pl-PL"/>
              </w:rPr>
              <w:t>Wyrażam zgodę na przetwarzanie moich danych osobowych zawartych w karcie zgłoszenia zgodnie z aktualnie obowiązującymi przepisami prawa.</w:t>
            </w:r>
          </w:p>
          <w:p w14:paraId="7F9ABCA1" w14:textId="77777777" w:rsidR="001C1022" w:rsidRDefault="001C1022">
            <w:pPr>
              <w:jc w:val="center"/>
              <w:rPr>
                <w:rFonts w:ascii="Arial" w:hAnsi="Arial" w:cs="Arial"/>
                <w:bCs/>
                <w:lang w:val="pl-PL"/>
              </w:rPr>
            </w:pPr>
          </w:p>
          <w:p w14:paraId="6E436951" w14:textId="77777777" w:rsidR="001C1022" w:rsidRDefault="001C1022">
            <w:pPr>
              <w:jc w:val="center"/>
              <w:rPr>
                <w:rFonts w:ascii="Arial" w:hAnsi="Arial" w:cs="Arial"/>
                <w:bCs/>
                <w:lang w:val="pl-PL"/>
              </w:rPr>
            </w:pPr>
          </w:p>
          <w:p w14:paraId="2B2C39F2" w14:textId="77777777" w:rsidR="001C1022" w:rsidRDefault="00000000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…………………………................................................</w:t>
            </w:r>
          </w:p>
          <w:p w14:paraId="5AB7B395" w14:textId="77777777" w:rsidR="001C1022" w:rsidRDefault="00000000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Cs/>
                <w:i/>
                <w:iCs/>
                <w:lang w:val="pl-PL"/>
              </w:rPr>
              <w:t>data i czytelny podpis zawodnika</w:t>
            </w:r>
          </w:p>
        </w:tc>
      </w:tr>
    </w:tbl>
    <w:p w14:paraId="175470E5" w14:textId="77777777" w:rsidR="001C1022" w:rsidRDefault="001C1022">
      <w:pPr>
        <w:rPr>
          <w:rFonts w:eastAsia="Times New Roman"/>
          <w:bCs/>
          <w:sz w:val="2"/>
          <w:szCs w:val="2"/>
          <w:lang w:val="pl-PL"/>
        </w:rPr>
      </w:pPr>
    </w:p>
    <w:sectPr w:rsidR="001C1022">
      <w:pgSz w:w="12240" w:h="15840"/>
      <w:pgMar w:top="567" w:right="567" w:bottom="567" w:left="567" w:header="0" w:footer="0" w:gutter="0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22"/>
    <w:rsid w:val="001C1022"/>
    <w:rsid w:val="004E3B63"/>
    <w:rsid w:val="0082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902CD7"/>
  <w15:docId w15:val="{D6BC3C64-96AD-4487-B289-6E95CA6C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color w:val="000000"/>
      <w:lang w:val="en-GB" w:eastAsia="pl-PL" w:bidi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link w:val="Nagwek2Znak"/>
    <w:uiPriority w:val="99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link w:val="Nagwek3Znak"/>
    <w:uiPriority w:val="99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locked/>
    <w:rPr>
      <w:rFonts w:asciiTheme="majorHAnsi" w:eastAsiaTheme="majorEastAsia" w:hAnsiTheme="majorHAnsi" w:cs="Times New Roman"/>
      <w:b/>
      <w:bCs/>
      <w:color w:val="000000"/>
      <w:kern w:val="2"/>
      <w:sz w:val="32"/>
      <w:szCs w:val="32"/>
      <w:lang w:val="en-GB"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lang w:val="en-GB"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locked/>
    <w:rPr>
      <w:rFonts w:asciiTheme="majorHAnsi" w:eastAsiaTheme="majorEastAsia" w:hAnsiTheme="majorHAnsi" w:cs="Times New Roman"/>
      <w:b/>
      <w:bCs/>
      <w:color w:val="000000"/>
      <w:sz w:val="26"/>
      <w:szCs w:val="26"/>
      <w:lang w:val="en-GB"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pPr>
      <w:widowControl w:val="0"/>
    </w:pPr>
    <w:rPr>
      <w:rFonts w:ascii="Times New Roman" w:eastAsia="SimSun" w:hAnsi="Times New Roman"/>
      <w:color w:val="000000"/>
      <w:lang w:val="en-GB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Duszek 1</dc:creator>
  <dc:description/>
  <cp:lastModifiedBy>Wacław Krankowski</cp:lastModifiedBy>
  <cp:revision>2</cp:revision>
  <cp:lastPrinted>2025-03-19T07:21:00Z</cp:lastPrinted>
  <dcterms:created xsi:type="dcterms:W3CDTF">2026-07-02T11:02:00Z</dcterms:created>
  <dcterms:modified xsi:type="dcterms:W3CDTF">2026-07-02T11:02:00Z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060F13FFB63C4792BE09AE4E849451AB_13</vt:lpwstr>
  </property>
  <property fmtid="{D5CDD505-2E9C-101B-9397-08002B2CF9AE}" pid="3" name="KSOProductBuildVer">
    <vt:lpwstr>1045-12.2.0.22222</vt:lpwstr>
  </property>
</Properties>
</file>