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E0034" w14:textId="77777777" w:rsidR="000E1094" w:rsidRPr="00443BE0" w:rsidRDefault="000E1094" w:rsidP="00443BE0">
      <w:pPr>
        <w:jc w:val="center"/>
        <w:rPr>
          <w:b/>
          <w:sz w:val="32"/>
          <w:szCs w:val="32"/>
        </w:rPr>
      </w:pPr>
      <w:r w:rsidRPr="00443BE0">
        <w:rPr>
          <w:b/>
          <w:sz w:val="32"/>
          <w:szCs w:val="32"/>
        </w:rPr>
        <w:t>REGULAMIN</w:t>
      </w:r>
    </w:p>
    <w:p w14:paraId="704A8C3A" w14:textId="77777777" w:rsidR="00443BE0" w:rsidRPr="00FA0233" w:rsidRDefault="000E1094" w:rsidP="00FA0233">
      <w:pPr>
        <w:jc w:val="center"/>
        <w:rPr>
          <w:b/>
          <w:sz w:val="28"/>
          <w:szCs w:val="28"/>
        </w:rPr>
      </w:pPr>
      <w:r w:rsidRPr="00443BE0">
        <w:rPr>
          <w:b/>
          <w:sz w:val="28"/>
          <w:szCs w:val="28"/>
        </w:rPr>
        <w:t xml:space="preserve">Mistrzostwa Polski </w:t>
      </w:r>
      <w:proofErr w:type="spellStart"/>
      <w:r w:rsidRPr="00443BE0">
        <w:rPr>
          <w:b/>
          <w:sz w:val="28"/>
          <w:szCs w:val="28"/>
        </w:rPr>
        <w:t>Masters</w:t>
      </w:r>
      <w:proofErr w:type="spellEnd"/>
      <w:r w:rsidRPr="00443BE0">
        <w:rPr>
          <w:b/>
          <w:sz w:val="28"/>
          <w:szCs w:val="28"/>
        </w:rPr>
        <w:t xml:space="preserve"> </w:t>
      </w:r>
      <w:r w:rsidR="00C53F54">
        <w:rPr>
          <w:b/>
          <w:sz w:val="28"/>
          <w:szCs w:val="28"/>
        </w:rPr>
        <w:t>(</w:t>
      </w:r>
      <w:r w:rsidRPr="00443BE0">
        <w:rPr>
          <w:b/>
          <w:sz w:val="28"/>
          <w:szCs w:val="28"/>
        </w:rPr>
        <w:t>mężczyzn</w:t>
      </w:r>
      <w:r w:rsidR="00C53F54">
        <w:rPr>
          <w:b/>
          <w:sz w:val="28"/>
          <w:szCs w:val="28"/>
        </w:rPr>
        <w:t>)</w:t>
      </w:r>
      <w:r w:rsidRPr="00443BE0">
        <w:rPr>
          <w:b/>
          <w:sz w:val="28"/>
          <w:szCs w:val="28"/>
        </w:rPr>
        <w:t xml:space="preserve"> w biegu ulicznym na 5 km</w:t>
      </w:r>
    </w:p>
    <w:p w14:paraId="76F28447" w14:textId="77777777" w:rsidR="00443BE0" w:rsidRDefault="00FA0233">
      <w:r>
        <w:rPr>
          <w:b/>
        </w:rPr>
        <w:t>1</w:t>
      </w:r>
      <w:r w:rsidR="000E1094" w:rsidRPr="00443BE0">
        <w:rPr>
          <w:b/>
        </w:rPr>
        <w:t xml:space="preserve">. </w:t>
      </w:r>
      <w:r w:rsidRPr="00443BE0">
        <w:rPr>
          <w:b/>
        </w:rPr>
        <w:t>Organizator</w:t>
      </w:r>
      <w:r w:rsidR="000E1094">
        <w:t xml:space="preserve"> </w:t>
      </w:r>
    </w:p>
    <w:p w14:paraId="50C997B2" w14:textId="77777777" w:rsidR="00FA0233" w:rsidRDefault="00FA0233" w:rsidP="00FA0233">
      <w:pPr>
        <w:rPr>
          <w:rFonts w:cstheme="minorHAnsi"/>
          <w:color w:val="1D1D1D"/>
          <w:shd w:val="clear" w:color="auto" w:fill="FFFFFF"/>
        </w:rPr>
      </w:pPr>
      <w:r w:rsidRPr="000E1094">
        <w:rPr>
          <w:rFonts w:cstheme="minorHAnsi"/>
          <w:color w:val="1D1D1D"/>
          <w:shd w:val="clear" w:color="auto" w:fill="FFFFFF"/>
        </w:rPr>
        <w:t>Stowarzyszenie Warszawski Klub Biegacza</w:t>
      </w:r>
    </w:p>
    <w:p w14:paraId="60CD63E6" w14:textId="77777777" w:rsidR="00443BE0" w:rsidRDefault="00443BE0"/>
    <w:p w14:paraId="427E5F66" w14:textId="77777777" w:rsidR="00443BE0" w:rsidRPr="00443BE0" w:rsidRDefault="00443BE0">
      <w:pPr>
        <w:rPr>
          <w:b/>
        </w:rPr>
      </w:pPr>
      <w:r w:rsidRPr="00443BE0">
        <w:rPr>
          <w:b/>
        </w:rPr>
        <w:t>2. Termin i miejsce.</w:t>
      </w:r>
    </w:p>
    <w:p w14:paraId="051E94AA" w14:textId="77777777" w:rsidR="000E1094" w:rsidRDefault="000E1094">
      <w:r>
        <w:t>5</w:t>
      </w:r>
      <w:r w:rsidR="00FA0233">
        <w:t xml:space="preserve"> września 2026, Warszawa</w:t>
      </w:r>
      <w:r w:rsidR="00C53F54">
        <w:t xml:space="preserve"> (Błonia PGE Narodowego)</w:t>
      </w:r>
    </w:p>
    <w:p w14:paraId="0139F19D" w14:textId="77777777" w:rsidR="00443BE0" w:rsidRDefault="00443BE0"/>
    <w:p w14:paraId="26F6BBD3" w14:textId="77777777" w:rsidR="00443BE0" w:rsidRPr="00443BE0" w:rsidRDefault="00FA0233">
      <w:pPr>
        <w:rPr>
          <w:b/>
        </w:rPr>
      </w:pPr>
      <w:r>
        <w:rPr>
          <w:b/>
        </w:rPr>
        <w:t>3. Partner</w:t>
      </w:r>
      <w:r w:rsidR="00443BE0" w:rsidRPr="00443BE0">
        <w:rPr>
          <w:b/>
        </w:rPr>
        <w:t>.</w:t>
      </w:r>
    </w:p>
    <w:p w14:paraId="62905270" w14:textId="77777777" w:rsidR="00FA0233" w:rsidRDefault="00FA0233" w:rsidP="00FA0233">
      <w:r>
        <w:t xml:space="preserve">Polski Związek Lekkiej Atletyki </w:t>
      </w:r>
      <w:proofErr w:type="spellStart"/>
      <w:r>
        <w:t>Masters</w:t>
      </w:r>
      <w:proofErr w:type="spellEnd"/>
      <w:r>
        <w:t xml:space="preserve"> </w:t>
      </w:r>
    </w:p>
    <w:p w14:paraId="55B76E49" w14:textId="77777777" w:rsidR="00443BE0" w:rsidRDefault="00443BE0"/>
    <w:p w14:paraId="790ED5B6" w14:textId="77777777" w:rsidR="000E1094" w:rsidRPr="00443BE0" w:rsidRDefault="000E1094">
      <w:pPr>
        <w:rPr>
          <w:b/>
        </w:rPr>
      </w:pPr>
      <w:r w:rsidRPr="00443BE0">
        <w:rPr>
          <w:b/>
        </w:rPr>
        <w:t>4. Warunki uczestnictwa</w:t>
      </w:r>
      <w:r w:rsidR="00443BE0" w:rsidRPr="00443BE0">
        <w:rPr>
          <w:b/>
        </w:rPr>
        <w:t>.</w:t>
      </w:r>
      <w:r w:rsidRPr="00443BE0">
        <w:rPr>
          <w:b/>
        </w:rPr>
        <w:t xml:space="preserve"> </w:t>
      </w:r>
    </w:p>
    <w:p w14:paraId="4929963C" w14:textId="77777777" w:rsidR="000E1094" w:rsidRDefault="000E1094">
      <w:r>
        <w:t xml:space="preserve">W Mistrzostwach Polski </w:t>
      </w:r>
      <w:proofErr w:type="spellStart"/>
      <w:r>
        <w:t>Masters</w:t>
      </w:r>
      <w:proofErr w:type="spellEnd"/>
      <w:r>
        <w:t xml:space="preserve"> mężczyzn</w:t>
      </w:r>
      <w:r w:rsidR="00443BE0">
        <w:t xml:space="preserve"> </w:t>
      </w:r>
      <w:r w:rsidR="00FA0233">
        <w:t xml:space="preserve">w </w:t>
      </w:r>
      <w:r w:rsidR="00443BE0">
        <w:t>biegu na 5 km sklasyfikowani</w:t>
      </w:r>
      <w:r>
        <w:t xml:space="preserve"> będą</w:t>
      </w:r>
      <w:r w:rsidR="00443BE0">
        <w:t xml:space="preserve"> mężczyźni, którzy</w:t>
      </w:r>
      <w:r>
        <w:t xml:space="preserve"> do dnia 5 września </w:t>
      </w:r>
      <w:r w:rsidR="00C53F54">
        <w:t xml:space="preserve">2026 </w:t>
      </w:r>
      <w:r>
        <w:t>ukończą 35</w:t>
      </w:r>
      <w:r w:rsidR="00443BE0">
        <w:t xml:space="preserve"> lat.</w:t>
      </w:r>
    </w:p>
    <w:p w14:paraId="5B756405" w14:textId="77777777" w:rsidR="00443BE0" w:rsidRDefault="00443BE0"/>
    <w:p w14:paraId="418B070E" w14:textId="77777777" w:rsidR="00C41FBA" w:rsidRPr="00443BE0" w:rsidRDefault="00C41FBA">
      <w:pPr>
        <w:rPr>
          <w:b/>
        </w:rPr>
      </w:pPr>
      <w:r w:rsidRPr="00443BE0">
        <w:rPr>
          <w:b/>
        </w:rPr>
        <w:t>5. Kategorie wiekowe</w:t>
      </w:r>
    </w:p>
    <w:p w14:paraId="0D9A8BDD" w14:textId="77777777" w:rsidR="00C41FBA" w:rsidRDefault="000E1094">
      <w:r>
        <w:t>M35</w:t>
      </w:r>
      <w:r w:rsidR="00C41FBA">
        <w:t>/</w:t>
      </w:r>
      <w:r>
        <w:t>M</w:t>
      </w:r>
      <w:r w:rsidR="00C41FBA">
        <w:t>40/M45/M50/M55/M60/M65/M70/M75/M80 *</w:t>
      </w:r>
    </w:p>
    <w:p w14:paraId="7CF466B6" w14:textId="77777777" w:rsidR="00C41FBA" w:rsidRPr="00443BE0" w:rsidRDefault="00C41FBA">
      <w:pPr>
        <w:rPr>
          <w:sz w:val="16"/>
          <w:szCs w:val="16"/>
        </w:rPr>
      </w:pPr>
      <w:r w:rsidRPr="00443BE0">
        <w:rPr>
          <w:sz w:val="16"/>
          <w:szCs w:val="16"/>
        </w:rPr>
        <w:t>*przynależność do określonej kategorii wiekowe zgodnie z Regulaminem PZLAM (tj. decyduje dzień, miesiąc, rok urodzenia)</w:t>
      </w:r>
      <w:r w:rsidR="00443BE0" w:rsidRPr="00443BE0">
        <w:rPr>
          <w:sz w:val="16"/>
          <w:szCs w:val="16"/>
        </w:rPr>
        <w:t xml:space="preserve">. </w:t>
      </w:r>
      <w:r w:rsidRPr="00443BE0">
        <w:rPr>
          <w:sz w:val="16"/>
          <w:szCs w:val="16"/>
        </w:rPr>
        <w:t>W k</w:t>
      </w:r>
      <w:r w:rsidR="000E1094" w:rsidRPr="00443BE0">
        <w:rPr>
          <w:sz w:val="16"/>
          <w:szCs w:val="16"/>
        </w:rPr>
        <w:t>l</w:t>
      </w:r>
      <w:r w:rsidRPr="00443BE0">
        <w:rPr>
          <w:sz w:val="16"/>
          <w:szCs w:val="16"/>
        </w:rPr>
        <w:t xml:space="preserve">asyfikacji </w:t>
      </w:r>
      <w:r w:rsidR="00443BE0" w:rsidRPr="00443BE0">
        <w:rPr>
          <w:sz w:val="16"/>
          <w:szCs w:val="16"/>
        </w:rPr>
        <w:t>medalowej</w:t>
      </w:r>
      <w:r w:rsidR="000E1094" w:rsidRPr="00443BE0">
        <w:rPr>
          <w:sz w:val="16"/>
          <w:szCs w:val="16"/>
        </w:rPr>
        <w:t xml:space="preserve"> uwzględnieni </w:t>
      </w:r>
      <w:r w:rsidR="00443BE0" w:rsidRPr="00443BE0">
        <w:rPr>
          <w:sz w:val="16"/>
          <w:szCs w:val="16"/>
        </w:rPr>
        <w:t xml:space="preserve">będą </w:t>
      </w:r>
      <w:r w:rsidR="000E1094" w:rsidRPr="00443BE0">
        <w:rPr>
          <w:sz w:val="16"/>
          <w:szCs w:val="16"/>
        </w:rPr>
        <w:t xml:space="preserve">tylko obywatele Rzeczypospolitej Polskiej. </w:t>
      </w:r>
    </w:p>
    <w:p w14:paraId="4715549E" w14:textId="77777777" w:rsidR="00443BE0" w:rsidRDefault="00443BE0"/>
    <w:p w14:paraId="185C1F05" w14:textId="77777777" w:rsidR="00443BE0" w:rsidRPr="00443BE0" w:rsidRDefault="00443BE0">
      <w:pPr>
        <w:rPr>
          <w:b/>
        </w:rPr>
      </w:pPr>
      <w:r w:rsidRPr="00443BE0">
        <w:rPr>
          <w:b/>
        </w:rPr>
        <w:t xml:space="preserve">5. Zgłoszenia </w:t>
      </w:r>
    </w:p>
    <w:p w14:paraId="211ED2B1" w14:textId="77777777" w:rsidR="00C41FBA" w:rsidRDefault="00443BE0">
      <w:r>
        <w:t>Do M</w:t>
      </w:r>
      <w:r w:rsidR="000E1094">
        <w:t>istrzostw obowiązują</w:t>
      </w:r>
      <w:r w:rsidR="00FA0233">
        <w:t xml:space="preserve"> systemy zgłoszeń organizatora na stronie; </w:t>
      </w:r>
      <w:r w:rsidR="00FA0233" w:rsidRPr="00FA0233">
        <w:rPr>
          <w:color w:val="1F4E79" w:themeColor="accent1" w:themeShade="80"/>
        </w:rPr>
        <w:t>https://www.polmaratonpraski.pl</w:t>
      </w:r>
    </w:p>
    <w:p w14:paraId="36859BE8" w14:textId="77777777" w:rsidR="00443BE0" w:rsidRDefault="00443BE0"/>
    <w:p w14:paraId="3EBAD153" w14:textId="77777777" w:rsidR="00443BE0" w:rsidRPr="00443BE0" w:rsidRDefault="000E1094">
      <w:pPr>
        <w:rPr>
          <w:b/>
        </w:rPr>
      </w:pPr>
      <w:r w:rsidRPr="00443BE0">
        <w:rPr>
          <w:b/>
        </w:rPr>
        <w:t xml:space="preserve">6. Nagrody </w:t>
      </w:r>
    </w:p>
    <w:p w14:paraId="1FFD1FEA" w14:textId="77777777" w:rsidR="00C41FBA" w:rsidRDefault="000E1094">
      <w:r>
        <w:t xml:space="preserve">W ramach rywalizacji indywidualnej mistrzostw Polski </w:t>
      </w:r>
      <w:r w:rsidR="00C41FBA">
        <w:t xml:space="preserve">Masters </w:t>
      </w:r>
      <w:r>
        <w:t>z</w:t>
      </w:r>
      <w:r w:rsidR="00FA0233">
        <w:t>a zajęcie miejsc 1-3 zawodnicy</w:t>
      </w:r>
      <w:r>
        <w:t xml:space="preserve"> otrzymują medale</w:t>
      </w:r>
    </w:p>
    <w:p w14:paraId="4CBE27C7" w14:textId="77777777" w:rsidR="00443BE0" w:rsidRDefault="00443BE0"/>
    <w:p w14:paraId="3608D9FB" w14:textId="77777777" w:rsidR="00C41FBA" w:rsidRPr="00443BE0" w:rsidRDefault="000E1094">
      <w:pPr>
        <w:rPr>
          <w:b/>
        </w:rPr>
      </w:pPr>
      <w:r w:rsidRPr="00443BE0">
        <w:rPr>
          <w:b/>
        </w:rPr>
        <w:t xml:space="preserve">7. Zasady finansowania </w:t>
      </w:r>
    </w:p>
    <w:p w14:paraId="0C9F401D" w14:textId="77777777" w:rsidR="00443BE0" w:rsidRDefault="000E1094" w:rsidP="00443BE0">
      <w:r>
        <w:t>Koszty organizacji zawodów pokrywa organizator, koszty uczestnictwa ponoszą zgłaszający.</w:t>
      </w:r>
    </w:p>
    <w:p w14:paraId="546B486A" w14:textId="77777777" w:rsidR="00CE6140" w:rsidRPr="00443BE0" w:rsidRDefault="00CE6140" w:rsidP="00443BE0">
      <w:pPr>
        <w:jc w:val="center"/>
        <w:rPr>
          <w:b/>
          <w:sz w:val="20"/>
          <w:szCs w:val="20"/>
        </w:rPr>
      </w:pPr>
    </w:p>
    <w:sectPr w:rsidR="00CE6140" w:rsidRPr="00443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00797"/>
    <w:multiLevelType w:val="hybridMultilevel"/>
    <w:tmpl w:val="B5983720"/>
    <w:lvl w:ilvl="0" w:tplc="777E90D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27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094"/>
    <w:rsid w:val="000B2143"/>
    <w:rsid w:val="000E1094"/>
    <w:rsid w:val="001C7488"/>
    <w:rsid w:val="00443BE0"/>
    <w:rsid w:val="00BD005D"/>
    <w:rsid w:val="00C41FBA"/>
    <w:rsid w:val="00C53F54"/>
    <w:rsid w:val="00CE6140"/>
    <w:rsid w:val="00FA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306F"/>
  <w15:chartTrackingRefBased/>
  <w15:docId w15:val="{32E2AA31-4D9B-4019-B07B-946FD887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1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Basińska</dc:creator>
  <cp:keywords/>
  <dc:description/>
  <cp:lastModifiedBy>Wacław Krankowski</cp:lastModifiedBy>
  <cp:revision>2</cp:revision>
  <dcterms:created xsi:type="dcterms:W3CDTF">2026-08-07T12:50:00Z</dcterms:created>
  <dcterms:modified xsi:type="dcterms:W3CDTF">2026-08-07T12:50:00Z</dcterms:modified>
</cp:coreProperties>
</file>